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5029" w:type="dxa"/>
        <w:tblLook w:val="04A0" w:firstRow="1" w:lastRow="0" w:firstColumn="1" w:lastColumn="0" w:noHBand="0" w:noVBand="1"/>
      </w:tblPr>
      <w:tblGrid>
        <w:gridCol w:w="1688"/>
        <w:gridCol w:w="1466"/>
        <w:gridCol w:w="1511"/>
        <w:gridCol w:w="1486"/>
        <w:gridCol w:w="1548"/>
        <w:gridCol w:w="1746"/>
        <w:gridCol w:w="1543"/>
        <w:gridCol w:w="1576"/>
        <w:gridCol w:w="1597"/>
        <w:gridCol w:w="1453"/>
      </w:tblGrid>
      <w:tr w:rsidR="009A11D3" w:rsidTr="002738BE">
        <w:tc>
          <w:tcPr>
            <w:tcW w:w="0" w:type="auto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A11D3" w:rsidRDefault="009A11D3" w:rsidP="00B53D74">
            <w:pPr>
              <w:jc w:val="center"/>
            </w:pPr>
            <w:r>
              <w:t xml:space="preserve">Rechterhand K. </w:t>
            </w:r>
            <w:proofErr w:type="spellStart"/>
            <w:r>
              <w:t>Hage</w:t>
            </w:r>
            <w:proofErr w:type="spellEnd"/>
          </w:p>
        </w:tc>
        <w:tc>
          <w:tcPr>
            <w:tcW w:w="7411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A11D3" w:rsidRDefault="009A11D3" w:rsidP="00B53D74">
            <w:pPr>
              <w:jc w:val="center"/>
            </w:pPr>
            <w:r>
              <w:t xml:space="preserve">Linkerhand K. </w:t>
            </w:r>
            <w:proofErr w:type="spellStart"/>
            <w:r>
              <w:t>Hage</w:t>
            </w:r>
            <w:proofErr w:type="spellEnd"/>
          </w:p>
        </w:tc>
      </w:tr>
      <w:tr w:rsidR="00340958" w:rsidTr="002738BE"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9A11D3" w:rsidRDefault="009A11D3" w:rsidP="00B53D74">
            <w:pPr>
              <w:jc w:val="center"/>
            </w:pPr>
            <w:r>
              <w:t>duim</w:t>
            </w:r>
          </w:p>
        </w:tc>
        <w:tc>
          <w:tcPr>
            <w:tcW w:w="0" w:type="auto"/>
            <w:vAlign w:val="center"/>
          </w:tcPr>
          <w:p w:rsidR="009A11D3" w:rsidRDefault="009A11D3" w:rsidP="00B53D74">
            <w:pPr>
              <w:jc w:val="center"/>
            </w:pPr>
            <w:r>
              <w:t>wijsvinger</w:t>
            </w:r>
          </w:p>
        </w:tc>
        <w:tc>
          <w:tcPr>
            <w:tcW w:w="0" w:type="auto"/>
            <w:vAlign w:val="center"/>
          </w:tcPr>
          <w:p w:rsidR="009A11D3" w:rsidRDefault="009A11D3" w:rsidP="00B53D74">
            <w:pPr>
              <w:jc w:val="center"/>
            </w:pPr>
            <w:r>
              <w:t>middelvinger</w:t>
            </w:r>
          </w:p>
        </w:tc>
        <w:tc>
          <w:tcPr>
            <w:tcW w:w="0" w:type="auto"/>
            <w:vAlign w:val="center"/>
          </w:tcPr>
          <w:p w:rsidR="009A11D3" w:rsidRDefault="009A11D3" w:rsidP="00B53D74">
            <w:pPr>
              <w:jc w:val="center"/>
            </w:pPr>
            <w:r>
              <w:t>ringvinger</w:t>
            </w:r>
          </w:p>
        </w:tc>
        <w:tc>
          <w:tcPr>
            <w:tcW w:w="0" w:type="auto"/>
            <w:vAlign w:val="center"/>
          </w:tcPr>
          <w:p w:rsidR="009A11D3" w:rsidRDefault="009A11D3" w:rsidP="00B53D74">
            <w:pPr>
              <w:jc w:val="center"/>
            </w:pPr>
            <w:r>
              <w:t>pink</w:t>
            </w:r>
          </w:p>
        </w:tc>
        <w:tc>
          <w:tcPr>
            <w:tcW w:w="0" w:type="auto"/>
            <w:vAlign w:val="center"/>
          </w:tcPr>
          <w:p w:rsidR="009A11D3" w:rsidRDefault="009A11D3" w:rsidP="00B53D74">
            <w:pPr>
              <w:jc w:val="center"/>
            </w:pPr>
            <w:r>
              <w:t>duim</w:t>
            </w:r>
          </w:p>
        </w:tc>
        <w:tc>
          <w:tcPr>
            <w:tcW w:w="0" w:type="auto"/>
            <w:vAlign w:val="center"/>
          </w:tcPr>
          <w:p w:rsidR="009A11D3" w:rsidRDefault="009A11D3" w:rsidP="00B53D74">
            <w:pPr>
              <w:jc w:val="center"/>
            </w:pPr>
            <w:r>
              <w:t>wijsvinger</w:t>
            </w:r>
          </w:p>
        </w:tc>
        <w:tc>
          <w:tcPr>
            <w:tcW w:w="1401" w:type="dxa"/>
            <w:vAlign w:val="center"/>
          </w:tcPr>
          <w:p w:rsidR="009A11D3" w:rsidRDefault="009A11D3" w:rsidP="00B53D74">
            <w:pPr>
              <w:jc w:val="center"/>
            </w:pPr>
            <w:r>
              <w:t>middelvinger</w:t>
            </w:r>
          </w:p>
        </w:tc>
        <w:tc>
          <w:tcPr>
            <w:tcW w:w="0" w:type="auto"/>
            <w:vAlign w:val="center"/>
          </w:tcPr>
          <w:p w:rsidR="009A11D3" w:rsidRDefault="00212AB5" w:rsidP="00B53D74">
            <w:pPr>
              <w:jc w:val="center"/>
            </w:pPr>
            <w:r>
              <w:t>r</w:t>
            </w:r>
            <w:r w:rsidR="009A11D3">
              <w:t>ingvinger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9A11D3" w:rsidRDefault="009A11D3" w:rsidP="00B53D74">
            <w:pPr>
              <w:jc w:val="center"/>
            </w:pPr>
            <w:r>
              <w:t>pink</w:t>
            </w:r>
          </w:p>
        </w:tc>
      </w:tr>
      <w:tr w:rsidR="00340958" w:rsidTr="002738BE"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A11D3" w:rsidRDefault="009A11D3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7A394880" wp14:editId="029F404E">
                  <wp:extent cx="850392" cy="1120140"/>
                  <wp:effectExtent l="0" t="0" r="6985" b="381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in_R_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2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9A11D3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2728FBB" wp14:editId="7000D6E5">
                  <wp:extent cx="776578" cy="1228725"/>
                  <wp:effectExtent l="0" t="0" r="508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in_R_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114" cy="122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9A11D3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B40F77D" wp14:editId="3663709E">
                  <wp:extent cx="800662" cy="1228725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in_R_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54" cy="1230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9A11D3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1FE44121" wp14:editId="12A35FC4">
                  <wp:extent cx="769620" cy="1083564"/>
                  <wp:effectExtent l="0" t="0" r="0" b="254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in_R_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108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9A11D3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09D8E57" wp14:editId="576A528E">
                  <wp:extent cx="882396" cy="118872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in_R_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396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9A11D3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4EDFF35" wp14:editId="59646420">
                  <wp:extent cx="899277" cy="1171575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in_L_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335" cy="117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9A11D3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7B621196" wp14:editId="7C49B242">
                  <wp:extent cx="864108" cy="1251204"/>
                  <wp:effectExtent l="0" t="0" r="0" b="635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in_L_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08" cy="1251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tcBorders>
              <w:bottom w:val="single" w:sz="18" w:space="0" w:color="auto"/>
            </w:tcBorders>
            <w:vAlign w:val="center"/>
          </w:tcPr>
          <w:p w:rsidR="009A11D3" w:rsidRDefault="009A11D3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248771A" wp14:editId="210DF44B">
                  <wp:extent cx="752475" cy="1158355"/>
                  <wp:effectExtent l="0" t="0" r="0" b="381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in_L_M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11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9A11D3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F619E8A" wp14:editId="4F0BDDF0">
                  <wp:extent cx="790956" cy="1078992"/>
                  <wp:effectExtent l="0" t="0" r="9525" b="698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in_L_R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56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A11D3" w:rsidRDefault="009A11D3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154E16CF" wp14:editId="6FCDB5C6">
                  <wp:extent cx="696468" cy="987552"/>
                  <wp:effectExtent l="0" t="0" r="8890" b="3175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in_L_P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468" cy="98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1D3" w:rsidTr="002738BE">
        <w:tc>
          <w:tcPr>
            <w:tcW w:w="0" w:type="auto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A11D3" w:rsidRDefault="009A11D3" w:rsidP="00802B5D">
            <w:pPr>
              <w:jc w:val="center"/>
            </w:pPr>
            <w:r>
              <w:t>Rechterhand K. Hendrickx</w:t>
            </w:r>
          </w:p>
        </w:tc>
        <w:tc>
          <w:tcPr>
            <w:tcW w:w="7411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A11D3" w:rsidRDefault="009A11D3" w:rsidP="00802B5D">
            <w:pPr>
              <w:jc w:val="center"/>
            </w:pPr>
            <w:r>
              <w:t>Linkerhand K. Hendrickx</w:t>
            </w:r>
          </w:p>
        </w:tc>
      </w:tr>
      <w:tr w:rsidR="00340958" w:rsidTr="002738BE"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9A11D3" w:rsidRDefault="009A11D3" w:rsidP="00802B5D">
            <w:pPr>
              <w:jc w:val="center"/>
            </w:pPr>
            <w:r>
              <w:t>duim</w:t>
            </w:r>
          </w:p>
        </w:tc>
        <w:tc>
          <w:tcPr>
            <w:tcW w:w="0" w:type="auto"/>
            <w:vAlign w:val="center"/>
          </w:tcPr>
          <w:p w:rsidR="009A11D3" w:rsidRDefault="009A11D3" w:rsidP="00802B5D">
            <w:pPr>
              <w:jc w:val="center"/>
            </w:pPr>
            <w:r>
              <w:t>wijsvinger</w:t>
            </w:r>
          </w:p>
        </w:tc>
        <w:tc>
          <w:tcPr>
            <w:tcW w:w="0" w:type="auto"/>
            <w:vAlign w:val="center"/>
          </w:tcPr>
          <w:p w:rsidR="009A11D3" w:rsidRDefault="009A11D3" w:rsidP="00802B5D">
            <w:pPr>
              <w:jc w:val="center"/>
            </w:pPr>
            <w:r>
              <w:t>middelvinger</w:t>
            </w:r>
          </w:p>
        </w:tc>
        <w:tc>
          <w:tcPr>
            <w:tcW w:w="0" w:type="auto"/>
            <w:vAlign w:val="center"/>
          </w:tcPr>
          <w:p w:rsidR="009A11D3" w:rsidRDefault="009A11D3" w:rsidP="00802B5D">
            <w:pPr>
              <w:jc w:val="center"/>
            </w:pPr>
            <w:r>
              <w:t>ringvinger</w:t>
            </w:r>
          </w:p>
        </w:tc>
        <w:tc>
          <w:tcPr>
            <w:tcW w:w="0" w:type="auto"/>
            <w:vAlign w:val="center"/>
          </w:tcPr>
          <w:p w:rsidR="009A11D3" w:rsidRDefault="009A11D3" w:rsidP="00802B5D">
            <w:pPr>
              <w:jc w:val="center"/>
            </w:pPr>
            <w:r>
              <w:t>pink</w:t>
            </w:r>
          </w:p>
        </w:tc>
        <w:tc>
          <w:tcPr>
            <w:tcW w:w="0" w:type="auto"/>
            <w:vAlign w:val="center"/>
          </w:tcPr>
          <w:p w:rsidR="009A11D3" w:rsidRDefault="009A11D3" w:rsidP="00802B5D">
            <w:pPr>
              <w:jc w:val="center"/>
            </w:pPr>
            <w:r>
              <w:t>duim</w:t>
            </w:r>
          </w:p>
        </w:tc>
        <w:tc>
          <w:tcPr>
            <w:tcW w:w="0" w:type="auto"/>
            <w:vAlign w:val="center"/>
          </w:tcPr>
          <w:p w:rsidR="009A11D3" w:rsidRDefault="009A11D3" w:rsidP="00802B5D">
            <w:pPr>
              <w:jc w:val="center"/>
            </w:pPr>
            <w:r>
              <w:t>wijsvinger</w:t>
            </w:r>
          </w:p>
        </w:tc>
        <w:tc>
          <w:tcPr>
            <w:tcW w:w="1401" w:type="dxa"/>
            <w:vAlign w:val="center"/>
          </w:tcPr>
          <w:p w:rsidR="009A11D3" w:rsidRDefault="009A11D3" w:rsidP="00802B5D">
            <w:pPr>
              <w:jc w:val="center"/>
            </w:pPr>
            <w:r>
              <w:t>middelvinger</w:t>
            </w:r>
          </w:p>
        </w:tc>
        <w:tc>
          <w:tcPr>
            <w:tcW w:w="0" w:type="auto"/>
            <w:vAlign w:val="center"/>
          </w:tcPr>
          <w:p w:rsidR="009A11D3" w:rsidRDefault="00212AB5" w:rsidP="00802B5D">
            <w:pPr>
              <w:jc w:val="center"/>
            </w:pPr>
            <w:r>
              <w:t>r</w:t>
            </w:r>
            <w:r w:rsidR="009A11D3">
              <w:t>ingvinger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9A11D3" w:rsidRDefault="009A11D3" w:rsidP="00802B5D">
            <w:pPr>
              <w:jc w:val="center"/>
            </w:pPr>
            <w:r>
              <w:t>pink</w:t>
            </w:r>
          </w:p>
        </w:tc>
        <w:bookmarkStart w:id="0" w:name="_GoBack"/>
        <w:bookmarkEnd w:id="0"/>
      </w:tr>
      <w:tr w:rsidR="00340958" w:rsidTr="002738BE"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A11D3" w:rsidRDefault="009A11D3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4531A3AC" wp14:editId="1C60C4D2">
                  <wp:extent cx="918972" cy="1176528"/>
                  <wp:effectExtent l="0" t="0" r="0" b="508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s_R_D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72" cy="1176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B80D3A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476B5CC4" wp14:editId="7CD2B90B">
                  <wp:extent cx="790956" cy="1152144"/>
                  <wp:effectExtent l="0" t="0" r="9525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s_R_W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56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B80D3A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B11E623" wp14:editId="38B6B265">
                  <wp:extent cx="842772" cy="1167384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s_R_M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772" cy="1167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B80D3A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3E692D3" wp14:editId="4F9B8317">
                  <wp:extent cx="714756" cy="1097280"/>
                  <wp:effectExtent l="0" t="0" r="9525" b="762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s_R_R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56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B80D3A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1C00EC6A" wp14:editId="6A7A56ED">
                  <wp:extent cx="653796" cy="1008888"/>
                  <wp:effectExtent l="0" t="0" r="0" b="127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s_R_P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96" cy="100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FB47AF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7265B9AE" wp14:editId="43914484">
                  <wp:extent cx="902208" cy="1284732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s_L_D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08" cy="1284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FB47AF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6FE62FB" wp14:editId="582807A8">
                  <wp:extent cx="832104" cy="1158240"/>
                  <wp:effectExtent l="0" t="0" r="6350" b="381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s_L_W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4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tcBorders>
              <w:bottom w:val="single" w:sz="18" w:space="0" w:color="auto"/>
            </w:tcBorders>
            <w:vAlign w:val="center"/>
          </w:tcPr>
          <w:p w:rsidR="009A11D3" w:rsidRDefault="00FB47AF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12BA9505" wp14:editId="1AF3A441">
                  <wp:extent cx="841248" cy="1123188"/>
                  <wp:effectExtent l="0" t="0" r="0" b="127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s_L_M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112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FB47AF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0FF11760" wp14:editId="2F1A7579">
                  <wp:extent cx="816864" cy="1135380"/>
                  <wp:effectExtent l="0" t="0" r="2540" b="762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s_L_R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864" cy="113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A11D3" w:rsidRDefault="00FB47AF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5197442" wp14:editId="5C8DBE86">
                  <wp:extent cx="783336" cy="1005840"/>
                  <wp:effectExtent l="0" t="0" r="0" b="381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s_L_P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336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1D3" w:rsidTr="002738BE">
        <w:tc>
          <w:tcPr>
            <w:tcW w:w="0" w:type="auto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A11D3" w:rsidRDefault="009A11D3" w:rsidP="00802B5D">
            <w:pPr>
              <w:jc w:val="center"/>
            </w:pPr>
            <w:r>
              <w:t>Rechterhand I. van Zandvoort</w:t>
            </w:r>
          </w:p>
        </w:tc>
        <w:tc>
          <w:tcPr>
            <w:tcW w:w="7411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A11D3" w:rsidRDefault="009A11D3" w:rsidP="009A11D3">
            <w:pPr>
              <w:jc w:val="center"/>
            </w:pPr>
            <w:r>
              <w:t>Linkerhand I. van Zandvoort</w:t>
            </w:r>
          </w:p>
        </w:tc>
      </w:tr>
      <w:tr w:rsidR="00340958" w:rsidTr="002738BE"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9A11D3" w:rsidRDefault="009A11D3" w:rsidP="00802B5D">
            <w:pPr>
              <w:jc w:val="center"/>
            </w:pPr>
            <w:r>
              <w:t>duim</w:t>
            </w:r>
          </w:p>
        </w:tc>
        <w:tc>
          <w:tcPr>
            <w:tcW w:w="0" w:type="auto"/>
            <w:vAlign w:val="center"/>
          </w:tcPr>
          <w:p w:rsidR="009A11D3" w:rsidRDefault="009A11D3" w:rsidP="00802B5D">
            <w:pPr>
              <w:jc w:val="center"/>
            </w:pPr>
            <w:r>
              <w:t>wijsvinger</w:t>
            </w:r>
          </w:p>
        </w:tc>
        <w:tc>
          <w:tcPr>
            <w:tcW w:w="0" w:type="auto"/>
            <w:vAlign w:val="center"/>
          </w:tcPr>
          <w:p w:rsidR="009A11D3" w:rsidRDefault="009A11D3" w:rsidP="00802B5D">
            <w:pPr>
              <w:jc w:val="center"/>
            </w:pPr>
            <w:r>
              <w:t>middelvinger</w:t>
            </w:r>
          </w:p>
        </w:tc>
        <w:tc>
          <w:tcPr>
            <w:tcW w:w="0" w:type="auto"/>
            <w:vAlign w:val="center"/>
          </w:tcPr>
          <w:p w:rsidR="009A11D3" w:rsidRDefault="009A11D3" w:rsidP="00802B5D">
            <w:pPr>
              <w:jc w:val="center"/>
            </w:pPr>
            <w:r>
              <w:t>ringvinger</w:t>
            </w:r>
          </w:p>
        </w:tc>
        <w:tc>
          <w:tcPr>
            <w:tcW w:w="0" w:type="auto"/>
            <w:vAlign w:val="center"/>
          </w:tcPr>
          <w:p w:rsidR="009A11D3" w:rsidRDefault="009A11D3" w:rsidP="00802B5D">
            <w:pPr>
              <w:jc w:val="center"/>
            </w:pPr>
            <w:r>
              <w:t>pink</w:t>
            </w:r>
          </w:p>
        </w:tc>
        <w:tc>
          <w:tcPr>
            <w:tcW w:w="0" w:type="auto"/>
            <w:vAlign w:val="center"/>
          </w:tcPr>
          <w:p w:rsidR="009A11D3" w:rsidRDefault="009A11D3" w:rsidP="00802B5D">
            <w:pPr>
              <w:jc w:val="center"/>
            </w:pPr>
            <w:r>
              <w:t>duim</w:t>
            </w:r>
          </w:p>
        </w:tc>
        <w:tc>
          <w:tcPr>
            <w:tcW w:w="0" w:type="auto"/>
            <w:vAlign w:val="center"/>
          </w:tcPr>
          <w:p w:rsidR="009A11D3" w:rsidRDefault="009A11D3" w:rsidP="00802B5D">
            <w:pPr>
              <w:jc w:val="center"/>
            </w:pPr>
            <w:r>
              <w:t>wijsvinger</w:t>
            </w:r>
          </w:p>
        </w:tc>
        <w:tc>
          <w:tcPr>
            <w:tcW w:w="1401" w:type="dxa"/>
            <w:vAlign w:val="center"/>
          </w:tcPr>
          <w:p w:rsidR="009A11D3" w:rsidRDefault="009A11D3" w:rsidP="00802B5D">
            <w:pPr>
              <w:jc w:val="center"/>
            </w:pPr>
            <w:r>
              <w:t>middelvinger</w:t>
            </w:r>
          </w:p>
        </w:tc>
        <w:tc>
          <w:tcPr>
            <w:tcW w:w="0" w:type="auto"/>
            <w:vAlign w:val="center"/>
          </w:tcPr>
          <w:p w:rsidR="009A11D3" w:rsidRDefault="00212AB5" w:rsidP="00802B5D">
            <w:pPr>
              <w:jc w:val="center"/>
            </w:pPr>
            <w:r>
              <w:t>r</w:t>
            </w:r>
            <w:r w:rsidR="009A11D3">
              <w:t>ingvinger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9A11D3" w:rsidRDefault="009A11D3" w:rsidP="00802B5D">
            <w:pPr>
              <w:jc w:val="center"/>
            </w:pPr>
            <w:r>
              <w:t>pink</w:t>
            </w:r>
          </w:p>
        </w:tc>
      </w:tr>
      <w:tr w:rsidR="00340958" w:rsidTr="002738BE"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A11D3" w:rsidRDefault="00570BC0" w:rsidP="00B53D74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975360" cy="1002792"/>
                  <wp:effectExtent l="0" t="0" r="0" b="6985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se_R_D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00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570BC0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707136" cy="978408"/>
                  <wp:effectExtent l="0" t="0" r="0" b="0"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se_R_W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36" cy="978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570BC0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0917EA2D" wp14:editId="757F6D87">
                  <wp:extent cx="720852" cy="996696"/>
                  <wp:effectExtent l="0" t="0" r="3175" b="0"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se_R_M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852" cy="996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570BC0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699516" cy="995172"/>
                  <wp:effectExtent l="0" t="0" r="5715" b="0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se_R_R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516" cy="995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570BC0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830580" cy="827532"/>
                  <wp:effectExtent l="0" t="0" r="7620" b="0"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se_R_P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82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570BC0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950976" cy="1115568"/>
                  <wp:effectExtent l="0" t="0" r="1905" b="8890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se_L_D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76" cy="111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570BC0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716280" cy="987552"/>
                  <wp:effectExtent l="0" t="0" r="7620" b="3175"/>
                  <wp:docPr id="38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se_L_W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98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tcBorders>
              <w:bottom w:val="single" w:sz="18" w:space="0" w:color="auto"/>
            </w:tcBorders>
            <w:vAlign w:val="center"/>
          </w:tcPr>
          <w:p w:rsidR="009A11D3" w:rsidRDefault="00570BC0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777240" cy="995172"/>
                  <wp:effectExtent l="0" t="0" r="3810" b="0"/>
                  <wp:docPr id="39" name="Afbeelding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se_L_M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995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570BC0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745236" cy="969264"/>
                  <wp:effectExtent l="0" t="0" r="0" b="2540"/>
                  <wp:docPr id="40" name="Afbeelding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se_L_R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236" cy="96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A11D3" w:rsidRDefault="00570BC0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713232" cy="890016"/>
                  <wp:effectExtent l="0" t="0" r="0" b="5715"/>
                  <wp:docPr id="41" name="Afbeelding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se_L_P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" cy="89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1D3" w:rsidTr="002738BE">
        <w:tc>
          <w:tcPr>
            <w:tcW w:w="0" w:type="auto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A11D3" w:rsidRDefault="009A11D3" w:rsidP="00802B5D">
            <w:pPr>
              <w:jc w:val="center"/>
            </w:pPr>
            <w:r>
              <w:t xml:space="preserve">Rechterhand D. </w:t>
            </w:r>
            <w:proofErr w:type="spellStart"/>
            <w:r>
              <w:t>Fluitsma</w:t>
            </w:r>
            <w:proofErr w:type="spellEnd"/>
          </w:p>
        </w:tc>
        <w:tc>
          <w:tcPr>
            <w:tcW w:w="7411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A11D3" w:rsidRDefault="009A11D3" w:rsidP="009A11D3">
            <w:pPr>
              <w:jc w:val="center"/>
            </w:pPr>
            <w:r>
              <w:t xml:space="preserve">Linkerhand D. </w:t>
            </w:r>
            <w:proofErr w:type="spellStart"/>
            <w:r>
              <w:t>Fluitsma</w:t>
            </w:r>
            <w:proofErr w:type="spellEnd"/>
          </w:p>
        </w:tc>
      </w:tr>
      <w:tr w:rsidR="00340958" w:rsidTr="002738BE"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9A11D3" w:rsidRDefault="009A11D3" w:rsidP="00802B5D">
            <w:pPr>
              <w:jc w:val="center"/>
            </w:pPr>
            <w:r>
              <w:t>duim</w:t>
            </w:r>
          </w:p>
        </w:tc>
        <w:tc>
          <w:tcPr>
            <w:tcW w:w="0" w:type="auto"/>
            <w:vAlign w:val="center"/>
          </w:tcPr>
          <w:p w:rsidR="009A11D3" w:rsidRDefault="009A11D3" w:rsidP="00802B5D">
            <w:pPr>
              <w:jc w:val="center"/>
            </w:pPr>
            <w:r>
              <w:t>wijsvinger</w:t>
            </w:r>
          </w:p>
        </w:tc>
        <w:tc>
          <w:tcPr>
            <w:tcW w:w="0" w:type="auto"/>
            <w:vAlign w:val="center"/>
          </w:tcPr>
          <w:p w:rsidR="009A11D3" w:rsidRDefault="009A11D3" w:rsidP="00802B5D">
            <w:pPr>
              <w:jc w:val="center"/>
            </w:pPr>
            <w:r>
              <w:t>middelvinger</w:t>
            </w:r>
          </w:p>
        </w:tc>
        <w:tc>
          <w:tcPr>
            <w:tcW w:w="0" w:type="auto"/>
            <w:vAlign w:val="center"/>
          </w:tcPr>
          <w:p w:rsidR="009A11D3" w:rsidRDefault="009A11D3" w:rsidP="00802B5D">
            <w:pPr>
              <w:jc w:val="center"/>
            </w:pPr>
            <w:r>
              <w:t>ringvinger</w:t>
            </w:r>
          </w:p>
        </w:tc>
        <w:tc>
          <w:tcPr>
            <w:tcW w:w="0" w:type="auto"/>
            <w:vAlign w:val="center"/>
          </w:tcPr>
          <w:p w:rsidR="009A11D3" w:rsidRDefault="009A11D3" w:rsidP="00802B5D">
            <w:pPr>
              <w:jc w:val="center"/>
            </w:pPr>
            <w:r>
              <w:t>pink</w:t>
            </w:r>
          </w:p>
        </w:tc>
        <w:tc>
          <w:tcPr>
            <w:tcW w:w="0" w:type="auto"/>
            <w:vAlign w:val="center"/>
          </w:tcPr>
          <w:p w:rsidR="009A11D3" w:rsidRDefault="009A11D3" w:rsidP="00802B5D">
            <w:pPr>
              <w:jc w:val="center"/>
            </w:pPr>
            <w:r>
              <w:t>duim</w:t>
            </w:r>
          </w:p>
        </w:tc>
        <w:tc>
          <w:tcPr>
            <w:tcW w:w="0" w:type="auto"/>
            <w:vAlign w:val="center"/>
          </w:tcPr>
          <w:p w:rsidR="009A11D3" w:rsidRDefault="009A11D3" w:rsidP="00802B5D">
            <w:pPr>
              <w:jc w:val="center"/>
            </w:pPr>
            <w:r>
              <w:t>wijsvinger</w:t>
            </w:r>
          </w:p>
        </w:tc>
        <w:tc>
          <w:tcPr>
            <w:tcW w:w="1401" w:type="dxa"/>
            <w:vAlign w:val="center"/>
          </w:tcPr>
          <w:p w:rsidR="009A11D3" w:rsidRDefault="009A11D3" w:rsidP="00802B5D">
            <w:pPr>
              <w:jc w:val="center"/>
            </w:pPr>
            <w:r>
              <w:t>middelvinger</w:t>
            </w:r>
          </w:p>
        </w:tc>
        <w:tc>
          <w:tcPr>
            <w:tcW w:w="0" w:type="auto"/>
            <w:vAlign w:val="center"/>
          </w:tcPr>
          <w:p w:rsidR="009A11D3" w:rsidRDefault="00212AB5" w:rsidP="00802B5D">
            <w:pPr>
              <w:jc w:val="center"/>
            </w:pPr>
            <w:r>
              <w:t>r</w:t>
            </w:r>
            <w:r w:rsidR="009A11D3">
              <w:t>ingvinger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9A11D3" w:rsidRDefault="009A11D3" w:rsidP="00802B5D">
            <w:pPr>
              <w:jc w:val="center"/>
            </w:pPr>
            <w:r>
              <w:t>pink</w:t>
            </w:r>
          </w:p>
        </w:tc>
      </w:tr>
      <w:tr w:rsidR="00340958" w:rsidTr="002738BE"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A11D3" w:rsidRDefault="00212AB5" w:rsidP="00B53D74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64CB16D1" wp14:editId="5E37438A">
                  <wp:extent cx="929640" cy="1295400"/>
                  <wp:effectExtent l="0" t="0" r="3810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iel_R_D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212AB5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0926E964" wp14:editId="34D45627">
                  <wp:extent cx="827532" cy="1110996"/>
                  <wp:effectExtent l="0" t="0" r="0" b="0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iel_R_W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532" cy="1110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212AB5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0F9F22E" wp14:editId="1FCCAAA6">
                  <wp:extent cx="851916" cy="1184148"/>
                  <wp:effectExtent l="0" t="0" r="5715" b="0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iel_R_M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916" cy="1184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212AB5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09BB7747" wp14:editId="77DB9184">
                  <wp:extent cx="841248" cy="1115568"/>
                  <wp:effectExtent l="0" t="0" r="0" b="8890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iel_R_R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111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212AB5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D6A7408" wp14:editId="37F23325">
                  <wp:extent cx="856488" cy="1171956"/>
                  <wp:effectExtent l="0" t="0" r="1270" b="0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iel_R_P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488" cy="1171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212AB5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1A0DCEB" wp14:editId="73481256">
                  <wp:extent cx="1013460" cy="1365504"/>
                  <wp:effectExtent l="0" t="0" r="0" b="635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iel_L_D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1365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212AB5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EF46DD2" wp14:editId="7225DF70">
                  <wp:extent cx="879348" cy="1120140"/>
                  <wp:effectExtent l="0" t="0" r="0" b="3810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iel_L_W.jp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48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tcBorders>
              <w:bottom w:val="single" w:sz="18" w:space="0" w:color="auto"/>
            </w:tcBorders>
            <w:vAlign w:val="center"/>
          </w:tcPr>
          <w:p w:rsidR="009A11D3" w:rsidRDefault="00212AB5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1F9B6D6" wp14:editId="53E7FFFD">
                  <wp:extent cx="900684" cy="1135380"/>
                  <wp:effectExtent l="0" t="0" r="0" b="762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iel_L_M.jp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684" cy="113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A11D3" w:rsidRDefault="00212AB5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06547B5C" wp14:editId="720D21DB">
                  <wp:extent cx="914400" cy="1226820"/>
                  <wp:effectExtent l="0" t="0" r="0" b="0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iel_L_R.jp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A11D3" w:rsidRDefault="00212AB5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7CD8B98E" wp14:editId="2153651D">
                  <wp:extent cx="812292" cy="1120140"/>
                  <wp:effectExtent l="0" t="0" r="6985" b="3810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iel_L_P.jp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92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BC0" w:rsidRDefault="00607BC0"/>
    <w:sectPr w:rsidR="00607BC0" w:rsidSect="00340958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71272"/>
    <w:multiLevelType w:val="hybridMultilevel"/>
    <w:tmpl w:val="74D2195A"/>
    <w:lvl w:ilvl="0" w:tplc="312AA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D6"/>
    <w:rsid w:val="00212AB5"/>
    <w:rsid w:val="002738BE"/>
    <w:rsid w:val="00340958"/>
    <w:rsid w:val="00570BC0"/>
    <w:rsid w:val="00607BC0"/>
    <w:rsid w:val="00976C5C"/>
    <w:rsid w:val="009A11D3"/>
    <w:rsid w:val="00B53D74"/>
    <w:rsid w:val="00B80D3A"/>
    <w:rsid w:val="00C4207A"/>
    <w:rsid w:val="00E31BD6"/>
    <w:rsid w:val="00F84ACC"/>
    <w:rsid w:val="00FB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31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E31BD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3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1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31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E31BD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3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1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Sperling</dc:creator>
  <cp:lastModifiedBy>Duncan Sperling</cp:lastModifiedBy>
  <cp:revision>2</cp:revision>
  <dcterms:created xsi:type="dcterms:W3CDTF">2014-09-10T17:15:00Z</dcterms:created>
  <dcterms:modified xsi:type="dcterms:W3CDTF">2014-09-10T17:15:00Z</dcterms:modified>
</cp:coreProperties>
</file>